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58C5" w14:textId="77777777" w:rsidR="006757DE" w:rsidRPr="006757DE" w:rsidRDefault="006757DE" w:rsidP="006757DE">
      <w:pPr>
        <w:keepNext/>
        <w:keepLines/>
        <w:spacing w:before="240" w:after="0"/>
        <w:outlineLvl w:val="0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AU"/>
        </w:rPr>
      </w:pPr>
      <w:r w:rsidRPr="006757DE"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AU"/>
        </w:rPr>
        <w:t>List of Principal Office Holders</w:t>
      </w:r>
    </w:p>
    <w:p w14:paraId="52E150BC" w14:textId="77777777" w:rsidR="006757DE" w:rsidRPr="006757DE" w:rsidRDefault="006757DE" w:rsidP="006757DE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6757DE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Musical Directors</w:t>
      </w:r>
    </w:p>
    <w:p w14:paraId="28E32DF7" w14:textId="77777777" w:rsidR="006757DE" w:rsidRPr="006757DE" w:rsidRDefault="006757DE" w:rsidP="00675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Colin Slater OAM 1996-2000</w:t>
      </w:r>
    </w:p>
    <w:p w14:paraId="2E672543" w14:textId="77777777" w:rsidR="006757DE" w:rsidRPr="006757DE" w:rsidRDefault="006757DE" w:rsidP="00675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Steve </w:t>
      </w:r>
      <w:proofErr w:type="spellStart"/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Hladio</w:t>
      </w:r>
      <w:proofErr w:type="spellEnd"/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 Jan-Sept 2001</w:t>
      </w:r>
    </w:p>
    <w:p w14:paraId="460D4E96" w14:textId="77777777" w:rsidR="006757DE" w:rsidRPr="006757DE" w:rsidRDefault="006757DE" w:rsidP="00675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Andrea Clifford Sept 2001-2011</w:t>
      </w:r>
    </w:p>
    <w:p w14:paraId="078CA2C4" w14:textId="77777777" w:rsidR="006757DE" w:rsidRPr="006757DE" w:rsidRDefault="006757DE" w:rsidP="00675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Lucy </w:t>
      </w:r>
      <w:proofErr w:type="spellStart"/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Bermingham</w:t>
      </w:r>
      <w:proofErr w:type="spellEnd"/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 2012-2013</w:t>
      </w:r>
    </w:p>
    <w:p w14:paraId="394CFD9D" w14:textId="77777777" w:rsidR="006757DE" w:rsidRPr="006757DE" w:rsidRDefault="006757DE" w:rsidP="00675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Rachel Campbell (as interim MD) Jan-April 2014</w:t>
      </w:r>
    </w:p>
    <w:p w14:paraId="59AA43A7" w14:textId="77777777" w:rsidR="006757DE" w:rsidRPr="006757DE" w:rsidRDefault="006757DE" w:rsidP="00675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Dr Jonathan Powles May-Dec 2014</w:t>
      </w:r>
    </w:p>
    <w:p w14:paraId="73F252C7" w14:textId="77777777" w:rsidR="006757DE" w:rsidRPr="006757DE" w:rsidRDefault="006757DE" w:rsidP="00675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Rachel Campbell 2015-2019</w:t>
      </w:r>
    </w:p>
    <w:p w14:paraId="325E98D3" w14:textId="77777777" w:rsidR="006757DE" w:rsidRPr="006757DE" w:rsidRDefault="006757DE" w:rsidP="00675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Matthew Stuckings 2019-2022</w:t>
      </w:r>
    </w:p>
    <w:p w14:paraId="7219AC4B" w14:textId="77777777" w:rsidR="006757DE" w:rsidRPr="006757DE" w:rsidRDefault="006757DE" w:rsidP="00675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proofErr w:type="spellStart"/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Shilong</w:t>
      </w:r>
      <w:proofErr w:type="spellEnd"/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 Ye from 2023</w:t>
      </w:r>
    </w:p>
    <w:p w14:paraId="5DF3AAB0" w14:textId="77777777" w:rsidR="006757DE" w:rsidRPr="006757DE" w:rsidRDefault="006757DE" w:rsidP="006757DE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6757DE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Principal Accompanists</w:t>
      </w:r>
    </w:p>
    <w:p w14:paraId="67E7FC13" w14:textId="77777777" w:rsidR="006757DE" w:rsidRPr="006757DE" w:rsidRDefault="006757DE" w:rsidP="00675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Paul Myers 1996</w:t>
      </w:r>
    </w:p>
    <w:p w14:paraId="49BE5272" w14:textId="77777777" w:rsidR="006757DE" w:rsidRPr="006757DE" w:rsidRDefault="006757DE" w:rsidP="00675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Catriona Ironside 1997-2000</w:t>
      </w:r>
    </w:p>
    <w:p w14:paraId="256DCEAF" w14:textId="77777777" w:rsidR="006757DE" w:rsidRPr="006757DE" w:rsidRDefault="006757DE" w:rsidP="00675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Andrea Clifford 2001</w:t>
      </w:r>
    </w:p>
    <w:p w14:paraId="009EDF4D" w14:textId="77777777" w:rsidR="006757DE" w:rsidRPr="006757DE" w:rsidRDefault="006757DE" w:rsidP="00675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Tim Hansen; then </w:t>
      </w:r>
      <w:proofErr w:type="gramStart"/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Ewan ?</w:t>
      </w:r>
      <w:proofErr w:type="gramEnd"/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 </w:t>
      </w:r>
      <w:r w:rsidRPr="006757DE">
        <w:rPr>
          <w:rFonts w:ascii="Helvetica" w:eastAsia="Times New Roman" w:hAnsi="Helvetica" w:cs="Helvetica"/>
          <w:i/>
          <w:iCs/>
          <w:color w:val="000000"/>
          <w:sz w:val="20"/>
          <w:szCs w:val="20"/>
          <w:lang w:eastAsia="en-AU"/>
        </w:rPr>
        <w:t xml:space="preserve"> </w:t>
      </w: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2002-2004</w:t>
      </w:r>
    </w:p>
    <w:p w14:paraId="69E94AA3" w14:textId="77777777" w:rsidR="006757DE" w:rsidRPr="006757DE" w:rsidRDefault="006757DE" w:rsidP="00675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Karen Fyfe / Karen Da Silva from 2005</w:t>
      </w:r>
    </w:p>
    <w:p w14:paraId="35E13BDD" w14:textId="77777777" w:rsidR="006757DE" w:rsidRPr="006757DE" w:rsidRDefault="006757DE" w:rsidP="006757DE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</w:pPr>
      <w:r w:rsidRPr="006757DE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en-AU"/>
        </w:rPr>
        <w:t>Presidents</w:t>
      </w:r>
    </w:p>
    <w:p w14:paraId="1CC25AC3" w14:textId="77777777" w:rsidR="006757DE" w:rsidRPr="006757DE" w:rsidRDefault="006757DE" w:rsidP="00675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Denis Blight 1996-1999</w:t>
      </w:r>
    </w:p>
    <w:p w14:paraId="6720BDA2" w14:textId="77777777" w:rsidR="006757DE" w:rsidRPr="006757DE" w:rsidRDefault="006757DE" w:rsidP="00675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Wal Cooper 2000-2003</w:t>
      </w:r>
    </w:p>
    <w:p w14:paraId="6E17E509" w14:textId="77777777" w:rsidR="006757DE" w:rsidRPr="006757DE" w:rsidRDefault="006757DE" w:rsidP="00675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Alastair Crombie 2003-2009</w:t>
      </w:r>
    </w:p>
    <w:p w14:paraId="25BA8DC5" w14:textId="77777777" w:rsidR="006757DE" w:rsidRPr="006757DE" w:rsidRDefault="006757DE" w:rsidP="00675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Neil Fleming 2009-2015</w:t>
      </w:r>
    </w:p>
    <w:p w14:paraId="00DD9005" w14:textId="77777777" w:rsidR="006757DE" w:rsidRPr="006757DE" w:rsidRDefault="006757DE" w:rsidP="00675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Bob Nield 2015-2019</w:t>
      </w:r>
    </w:p>
    <w:p w14:paraId="4EEAADF0" w14:textId="77777777" w:rsidR="006757DE" w:rsidRPr="006757DE" w:rsidRDefault="006757DE" w:rsidP="00675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Neil Fleming 2019-20</w:t>
      </w:r>
    </w:p>
    <w:p w14:paraId="1C1FAAC8" w14:textId="77777777" w:rsidR="006757DE" w:rsidRPr="006757DE" w:rsidRDefault="006757DE" w:rsidP="00675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Bill Wattam 2020-21</w:t>
      </w:r>
    </w:p>
    <w:p w14:paraId="05E76A64" w14:textId="77777777" w:rsidR="006757DE" w:rsidRPr="006757DE" w:rsidRDefault="006757DE" w:rsidP="00675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6757DE"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>Scott Sneddon from 2021</w:t>
      </w:r>
    </w:p>
    <w:p w14:paraId="19E9267E" w14:textId="77777777" w:rsidR="006757DE" w:rsidRPr="006757DE" w:rsidRDefault="006757DE" w:rsidP="006757DE"/>
    <w:p w14:paraId="2CFAD931" w14:textId="77777777" w:rsidR="00D86D0F" w:rsidRDefault="00D86D0F"/>
    <w:sectPr w:rsidR="00D86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70041"/>
    <w:multiLevelType w:val="multilevel"/>
    <w:tmpl w:val="E6CE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6F86"/>
    <w:multiLevelType w:val="multilevel"/>
    <w:tmpl w:val="8932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F4A1C"/>
    <w:multiLevelType w:val="multilevel"/>
    <w:tmpl w:val="9B3C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635610">
    <w:abstractNumId w:val="0"/>
  </w:num>
  <w:num w:numId="2" w16cid:durableId="1231692448">
    <w:abstractNumId w:val="2"/>
  </w:num>
  <w:num w:numId="3" w16cid:durableId="243730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DE"/>
    <w:rsid w:val="00354F32"/>
    <w:rsid w:val="00395C1A"/>
    <w:rsid w:val="006757DE"/>
    <w:rsid w:val="00D86D0F"/>
    <w:rsid w:val="00D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4E410"/>
  <w15:chartTrackingRefBased/>
  <w15:docId w15:val="{FE50A81A-C941-473A-87D7-FB66997F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Eyers</dc:creator>
  <cp:keywords/>
  <dc:description/>
  <cp:lastModifiedBy>John Eyers</cp:lastModifiedBy>
  <cp:revision>1</cp:revision>
  <dcterms:created xsi:type="dcterms:W3CDTF">2022-12-20T04:58:00Z</dcterms:created>
  <dcterms:modified xsi:type="dcterms:W3CDTF">2022-12-20T04:59:00Z</dcterms:modified>
</cp:coreProperties>
</file>